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9E7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教育学院教育硕士见习</w:t>
      </w:r>
      <w:r>
        <w:rPr>
          <w:b/>
          <w:sz w:val="36"/>
          <w:szCs w:val="36"/>
        </w:rPr>
        <w:t>安全责任书</w:t>
      </w:r>
    </w:p>
    <w:p w14:paraId="2B80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hint="eastAsia" w:ascii="微软雅黑" w:hAnsi="微软雅黑" w:eastAsia="微软雅黑" w:cs="微软雅黑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</w:rPr>
        <w:t>学院统一安排下</w:t>
      </w:r>
      <w:r>
        <w:rPr>
          <w:rFonts w:hint="eastAsia" w:ascii="微软雅黑" w:hAnsi="微软雅黑" w:eastAsia="微软雅黑" w:cs="微软雅黑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自主</w:t>
      </w:r>
      <w:r>
        <w:rPr>
          <w:rFonts w:hint="eastAsia" w:ascii="仿宋" w:hAnsi="仿宋" w:eastAsia="仿宋"/>
          <w:sz w:val="28"/>
          <w:szCs w:val="28"/>
        </w:rPr>
        <w:t>离校到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见</w:t>
      </w:r>
      <w:r>
        <w:rPr>
          <w:rFonts w:hint="eastAsia" w:ascii="仿宋" w:hAnsi="仿宋" w:eastAsia="仿宋"/>
          <w:sz w:val="28"/>
          <w:szCs w:val="28"/>
        </w:rPr>
        <w:t>习时间为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475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1.将履行学院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离校程序，向导师和辅导员进行请假备案，并告知家人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单位等信息。</w:t>
      </w:r>
    </w:p>
    <w:p w14:paraId="6DBC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2.按规定时间到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，不随意更换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单位。严格按照实践教学大纲中规定的实践内容进行</w:t>
      </w:r>
      <w:r>
        <w:rPr>
          <w:rFonts w:hint="eastAsia" w:ascii="仿宋" w:hAnsi="仿宋" w:eastAsia="仿宋"/>
          <w:sz w:val="28"/>
          <w:szCs w:val="28"/>
          <w:lang w:eastAsia="zh-CN"/>
        </w:rPr>
        <w:t>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习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B63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3.到岗一天内及时报告导师和辅导员，并留下可联系的通讯方式，包括手机号、QQ、邮箱、微信以及实践指导教师的联系方式。保证每周与导师和辅导员联系一次。</w:t>
      </w:r>
    </w:p>
    <w:p w14:paraId="5404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4.自觉遵守国家法律法规，遵守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单位和学校的规章制度，不做有损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单位形象和学校声誉的事情，不参与任何违法犯罪活动。</w:t>
      </w:r>
    </w:p>
    <w:p w14:paraId="0CD60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5.提高个人安全防范意识，注意人身安全和财产安全。如发生交通安全等意外事故或意外事故，由本人承担责任。</w:t>
      </w:r>
    </w:p>
    <w:p w14:paraId="720C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6.在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过程中，不擅自离开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单位，确因特殊原因必须离开的，应向实践指导教师请假，经批准后才能离开。如在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单位住宿的，须按时住宿在指定地点，不在外留宿。</w:t>
      </w:r>
    </w:p>
    <w:p w14:paraId="0B30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  <w:lang w:eastAsia="zh-CN"/>
        </w:rPr>
        <w:t>见习</w:t>
      </w:r>
      <w:r>
        <w:rPr>
          <w:rFonts w:hint="eastAsia" w:ascii="仿宋" w:hAnsi="仿宋" w:eastAsia="仿宋"/>
          <w:sz w:val="28"/>
          <w:szCs w:val="28"/>
        </w:rPr>
        <w:t>结束后，应按规定时间返校。如有其他原因不能返校的，需及时通知辅导员和导师说明情况。在审批同意后才能延期返校。</w:t>
      </w:r>
    </w:p>
    <w:p w14:paraId="13DB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本人将严格履行上述</w:t>
      </w:r>
      <w:r>
        <w:rPr>
          <w:rFonts w:hint="eastAsia" w:ascii="仿宋" w:hAnsi="仿宋" w:eastAsia="仿宋"/>
          <w:sz w:val="28"/>
          <w:szCs w:val="28"/>
        </w:rPr>
        <w:t>条款，</w:t>
      </w:r>
      <w:r>
        <w:rPr>
          <w:rFonts w:ascii="仿宋" w:hAnsi="仿宋" w:eastAsia="仿宋"/>
          <w:sz w:val="28"/>
          <w:szCs w:val="28"/>
        </w:rPr>
        <w:t>如有违反</w:t>
      </w:r>
      <w:r>
        <w:rPr>
          <w:rFonts w:hint="eastAsia" w:ascii="仿宋" w:hAnsi="仿宋" w:eastAsia="仿宋"/>
          <w:sz w:val="28"/>
          <w:szCs w:val="28"/>
        </w:rPr>
        <w:t>，愿承担相应的责任，并按学校相关规定接受处理。</w:t>
      </w:r>
    </w:p>
    <w:p w14:paraId="67D3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研究生：</w:t>
      </w:r>
    </w:p>
    <w:p w14:paraId="71C1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专业：</w:t>
      </w:r>
    </w:p>
    <w:p w14:paraId="2122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WFlMTY2Nzg5MmRlYTE2YjY4YjI3MWZjNjc4ZTIifQ=="/>
  </w:docVars>
  <w:rsids>
    <w:rsidRoot w:val="00FA62E7"/>
    <w:rsid w:val="00004385"/>
    <w:rsid w:val="0002087F"/>
    <w:rsid w:val="00022A91"/>
    <w:rsid w:val="00032D86"/>
    <w:rsid w:val="0004748A"/>
    <w:rsid w:val="00051518"/>
    <w:rsid w:val="0005254C"/>
    <w:rsid w:val="0006167B"/>
    <w:rsid w:val="00062F0D"/>
    <w:rsid w:val="00072F57"/>
    <w:rsid w:val="000811A6"/>
    <w:rsid w:val="0008268C"/>
    <w:rsid w:val="000850D4"/>
    <w:rsid w:val="00087031"/>
    <w:rsid w:val="00091731"/>
    <w:rsid w:val="00097B45"/>
    <w:rsid w:val="000A1648"/>
    <w:rsid w:val="000A6F65"/>
    <w:rsid w:val="000B1056"/>
    <w:rsid w:val="000B6D1A"/>
    <w:rsid w:val="000D119D"/>
    <w:rsid w:val="000E5F0D"/>
    <w:rsid w:val="000F156D"/>
    <w:rsid w:val="00121F48"/>
    <w:rsid w:val="00125DDF"/>
    <w:rsid w:val="00130587"/>
    <w:rsid w:val="001479A0"/>
    <w:rsid w:val="001500F5"/>
    <w:rsid w:val="00152141"/>
    <w:rsid w:val="0015761F"/>
    <w:rsid w:val="001632FC"/>
    <w:rsid w:val="00164AC3"/>
    <w:rsid w:val="0017074B"/>
    <w:rsid w:val="0017232E"/>
    <w:rsid w:val="00187142"/>
    <w:rsid w:val="00195278"/>
    <w:rsid w:val="00195DCF"/>
    <w:rsid w:val="001B165B"/>
    <w:rsid w:val="001B7189"/>
    <w:rsid w:val="001C7505"/>
    <w:rsid w:val="001D32A6"/>
    <w:rsid w:val="00202A55"/>
    <w:rsid w:val="00213D31"/>
    <w:rsid w:val="00215A96"/>
    <w:rsid w:val="0022180E"/>
    <w:rsid w:val="002222EC"/>
    <w:rsid w:val="002238BA"/>
    <w:rsid w:val="00226842"/>
    <w:rsid w:val="00242DE5"/>
    <w:rsid w:val="00252667"/>
    <w:rsid w:val="002603E2"/>
    <w:rsid w:val="002616B4"/>
    <w:rsid w:val="002707D6"/>
    <w:rsid w:val="00275C2E"/>
    <w:rsid w:val="00293D33"/>
    <w:rsid w:val="0029426B"/>
    <w:rsid w:val="002A0BF1"/>
    <w:rsid w:val="002C0CF0"/>
    <w:rsid w:val="002D0AF8"/>
    <w:rsid w:val="002D4DB2"/>
    <w:rsid w:val="002D5B69"/>
    <w:rsid w:val="002E06B8"/>
    <w:rsid w:val="002E1685"/>
    <w:rsid w:val="002E456C"/>
    <w:rsid w:val="002F0765"/>
    <w:rsid w:val="002F7024"/>
    <w:rsid w:val="002F7AD1"/>
    <w:rsid w:val="00301874"/>
    <w:rsid w:val="00302683"/>
    <w:rsid w:val="00302EC9"/>
    <w:rsid w:val="00310633"/>
    <w:rsid w:val="003158E7"/>
    <w:rsid w:val="003358A6"/>
    <w:rsid w:val="00343B03"/>
    <w:rsid w:val="00347F3B"/>
    <w:rsid w:val="00353042"/>
    <w:rsid w:val="003562BD"/>
    <w:rsid w:val="00357AC1"/>
    <w:rsid w:val="00380B04"/>
    <w:rsid w:val="00385FB7"/>
    <w:rsid w:val="00397166"/>
    <w:rsid w:val="003B0BC4"/>
    <w:rsid w:val="003B435E"/>
    <w:rsid w:val="003C1630"/>
    <w:rsid w:val="003D1524"/>
    <w:rsid w:val="003D2E0A"/>
    <w:rsid w:val="003D3D4B"/>
    <w:rsid w:val="003D6191"/>
    <w:rsid w:val="003E5066"/>
    <w:rsid w:val="003E524C"/>
    <w:rsid w:val="003F412B"/>
    <w:rsid w:val="00400F99"/>
    <w:rsid w:val="0041122A"/>
    <w:rsid w:val="00411819"/>
    <w:rsid w:val="00420ACB"/>
    <w:rsid w:val="0042643A"/>
    <w:rsid w:val="00427170"/>
    <w:rsid w:val="00427722"/>
    <w:rsid w:val="004324A9"/>
    <w:rsid w:val="00436C1D"/>
    <w:rsid w:val="004479F0"/>
    <w:rsid w:val="00462500"/>
    <w:rsid w:val="00464299"/>
    <w:rsid w:val="00464B44"/>
    <w:rsid w:val="004724F1"/>
    <w:rsid w:val="00472A7F"/>
    <w:rsid w:val="00480C75"/>
    <w:rsid w:val="00481529"/>
    <w:rsid w:val="00494578"/>
    <w:rsid w:val="0049567A"/>
    <w:rsid w:val="004B05E8"/>
    <w:rsid w:val="004B2C4C"/>
    <w:rsid w:val="004C016F"/>
    <w:rsid w:val="004C2F4E"/>
    <w:rsid w:val="004C563C"/>
    <w:rsid w:val="004D3917"/>
    <w:rsid w:val="004D7CF2"/>
    <w:rsid w:val="004F2AD5"/>
    <w:rsid w:val="005071E6"/>
    <w:rsid w:val="00507411"/>
    <w:rsid w:val="005105EC"/>
    <w:rsid w:val="00512A8F"/>
    <w:rsid w:val="00523BE9"/>
    <w:rsid w:val="0054139A"/>
    <w:rsid w:val="00554D14"/>
    <w:rsid w:val="00576293"/>
    <w:rsid w:val="00581B3E"/>
    <w:rsid w:val="005820D1"/>
    <w:rsid w:val="0059518C"/>
    <w:rsid w:val="00595FC0"/>
    <w:rsid w:val="005A3B13"/>
    <w:rsid w:val="005B62CC"/>
    <w:rsid w:val="005B7E0C"/>
    <w:rsid w:val="005C32EA"/>
    <w:rsid w:val="005C4ABD"/>
    <w:rsid w:val="005D19F5"/>
    <w:rsid w:val="005D3AE7"/>
    <w:rsid w:val="005F03D0"/>
    <w:rsid w:val="00600554"/>
    <w:rsid w:val="00612E5E"/>
    <w:rsid w:val="00621A5D"/>
    <w:rsid w:val="0063349C"/>
    <w:rsid w:val="00633EAF"/>
    <w:rsid w:val="00645E07"/>
    <w:rsid w:val="00654FB7"/>
    <w:rsid w:val="006706F5"/>
    <w:rsid w:val="00672DC3"/>
    <w:rsid w:val="006753FA"/>
    <w:rsid w:val="006769C3"/>
    <w:rsid w:val="0068798B"/>
    <w:rsid w:val="00697A1E"/>
    <w:rsid w:val="006A2400"/>
    <w:rsid w:val="006A7865"/>
    <w:rsid w:val="006C13C4"/>
    <w:rsid w:val="006C3F12"/>
    <w:rsid w:val="006D2230"/>
    <w:rsid w:val="006E1CBB"/>
    <w:rsid w:val="006E305C"/>
    <w:rsid w:val="006E4658"/>
    <w:rsid w:val="006F58F2"/>
    <w:rsid w:val="00715FCD"/>
    <w:rsid w:val="0071633C"/>
    <w:rsid w:val="00723C63"/>
    <w:rsid w:val="00725AE1"/>
    <w:rsid w:val="007272A1"/>
    <w:rsid w:val="0073349A"/>
    <w:rsid w:val="00742462"/>
    <w:rsid w:val="00751728"/>
    <w:rsid w:val="00762732"/>
    <w:rsid w:val="0076745F"/>
    <w:rsid w:val="00767DFE"/>
    <w:rsid w:val="00780F39"/>
    <w:rsid w:val="00785BA8"/>
    <w:rsid w:val="00796005"/>
    <w:rsid w:val="007960BD"/>
    <w:rsid w:val="0079726E"/>
    <w:rsid w:val="007975DC"/>
    <w:rsid w:val="007976B8"/>
    <w:rsid w:val="007A12BD"/>
    <w:rsid w:val="007A6BCE"/>
    <w:rsid w:val="007B66CB"/>
    <w:rsid w:val="007C04BB"/>
    <w:rsid w:val="007C0CCE"/>
    <w:rsid w:val="007C442F"/>
    <w:rsid w:val="007D719D"/>
    <w:rsid w:val="007D76EF"/>
    <w:rsid w:val="00807134"/>
    <w:rsid w:val="008166DB"/>
    <w:rsid w:val="00823D78"/>
    <w:rsid w:val="00824EB5"/>
    <w:rsid w:val="008271E9"/>
    <w:rsid w:val="00831C0E"/>
    <w:rsid w:val="00833452"/>
    <w:rsid w:val="008416E7"/>
    <w:rsid w:val="00844DA8"/>
    <w:rsid w:val="0085181B"/>
    <w:rsid w:val="00865577"/>
    <w:rsid w:val="008831C4"/>
    <w:rsid w:val="00892275"/>
    <w:rsid w:val="00894401"/>
    <w:rsid w:val="008A087F"/>
    <w:rsid w:val="008A5816"/>
    <w:rsid w:val="008C1BBB"/>
    <w:rsid w:val="008D1081"/>
    <w:rsid w:val="008D1867"/>
    <w:rsid w:val="008D3F68"/>
    <w:rsid w:val="008D5C33"/>
    <w:rsid w:val="008F6781"/>
    <w:rsid w:val="008F7872"/>
    <w:rsid w:val="00907F32"/>
    <w:rsid w:val="009554EE"/>
    <w:rsid w:val="009767CE"/>
    <w:rsid w:val="009A3D28"/>
    <w:rsid w:val="009A5039"/>
    <w:rsid w:val="009B7402"/>
    <w:rsid w:val="009D54AB"/>
    <w:rsid w:val="009E04AF"/>
    <w:rsid w:val="009E0980"/>
    <w:rsid w:val="009E481C"/>
    <w:rsid w:val="009F3363"/>
    <w:rsid w:val="009F6390"/>
    <w:rsid w:val="00A02AA8"/>
    <w:rsid w:val="00A0305B"/>
    <w:rsid w:val="00A11A91"/>
    <w:rsid w:val="00A1275B"/>
    <w:rsid w:val="00A17CB3"/>
    <w:rsid w:val="00A20164"/>
    <w:rsid w:val="00A301DB"/>
    <w:rsid w:val="00A47F97"/>
    <w:rsid w:val="00A53032"/>
    <w:rsid w:val="00A71174"/>
    <w:rsid w:val="00A77158"/>
    <w:rsid w:val="00A803D3"/>
    <w:rsid w:val="00A965CE"/>
    <w:rsid w:val="00A9769F"/>
    <w:rsid w:val="00AD0730"/>
    <w:rsid w:val="00AD4D54"/>
    <w:rsid w:val="00B13FF1"/>
    <w:rsid w:val="00B154CB"/>
    <w:rsid w:val="00B20250"/>
    <w:rsid w:val="00B4055A"/>
    <w:rsid w:val="00B466D0"/>
    <w:rsid w:val="00B574BF"/>
    <w:rsid w:val="00B57A33"/>
    <w:rsid w:val="00B61B68"/>
    <w:rsid w:val="00B64965"/>
    <w:rsid w:val="00B9053D"/>
    <w:rsid w:val="00B93528"/>
    <w:rsid w:val="00BB32CA"/>
    <w:rsid w:val="00BC77C6"/>
    <w:rsid w:val="00BD27B1"/>
    <w:rsid w:val="00BD626C"/>
    <w:rsid w:val="00BF6AA7"/>
    <w:rsid w:val="00C21D74"/>
    <w:rsid w:val="00C33FF9"/>
    <w:rsid w:val="00C35294"/>
    <w:rsid w:val="00C53D4F"/>
    <w:rsid w:val="00C6306F"/>
    <w:rsid w:val="00C75E07"/>
    <w:rsid w:val="00C96526"/>
    <w:rsid w:val="00CA4F02"/>
    <w:rsid w:val="00CA5671"/>
    <w:rsid w:val="00CB31B5"/>
    <w:rsid w:val="00CC4EB1"/>
    <w:rsid w:val="00CD5043"/>
    <w:rsid w:val="00CE07AE"/>
    <w:rsid w:val="00CE205A"/>
    <w:rsid w:val="00CE5969"/>
    <w:rsid w:val="00D0316C"/>
    <w:rsid w:val="00D32880"/>
    <w:rsid w:val="00D50526"/>
    <w:rsid w:val="00D5094A"/>
    <w:rsid w:val="00D514D6"/>
    <w:rsid w:val="00D54381"/>
    <w:rsid w:val="00D56761"/>
    <w:rsid w:val="00D57E63"/>
    <w:rsid w:val="00D62DC8"/>
    <w:rsid w:val="00D67A49"/>
    <w:rsid w:val="00D67C3D"/>
    <w:rsid w:val="00D76E0B"/>
    <w:rsid w:val="00DA79DB"/>
    <w:rsid w:val="00DB1A74"/>
    <w:rsid w:val="00DB1FCD"/>
    <w:rsid w:val="00DB7FAE"/>
    <w:rsid w:val="00DC269C"/>
    <w:rsid w:val="00DC2949"/>
    <w:rsid w:val="00DC626D"/>
    <w:rsid w:val="00DD6C5F"/>
    <w:rsid w:val="00DE1385"/>
    <w:rsid w:val="00DF4C76"/>
    <w:rsid w:val="00E001A4"/>
    <w:rsid w:val="00E047BB"/>
    <w:rsid w:val="00E151EF"/>
    <w:rsid w:val="00E16F4D"/>
    <w:rsid w:val="00E31758"/>
    <w:rsid w:val="00E3681B"/>
    <w:rsid w:val="00E37D2B"/>
    <w:rsid w:val="00E4049B"/>
    <w:rsid w:val="00E42026"/>
    <w:rsid w:val="00E42A21"/>
    <w:rsid w:val="00E43086"/>
    <w:rsid w:val="00E516E1"/>
    <w:rsid w:val="00E57096"/>
    <w:rsid w:val="00E61B12"/>
    <w:rsid w:val="00E6781E"/>
    <w:rsid w:val="00E67D71"/>
    <w:rsid w:val="00E72C46"/>
    <w:rsid w:val="00E82326"/>
    <w:rsid w:val="00E933DE"/>
    <w:rsid w:val="00E960D6"/>
    <w:rsid w:val="00EA2036"/>
    <w:rsid w:val="00EA4CA5"/>
    <w:rsid w:val="00EA60EB"/>
    <w:rsid w:val="00EA7238"/>
    <w:rsid w:val="00EA7B7D"/>
    <w:rsid w:val="00EB40E0"/>
    <w:rsid w:val="00ED205B"/>
    <w:rsid w:val="00ED4DC0"/>
    <w:rsid w:val="00EE4AE6"/>
    <w:rsid w:val="00EE5DB7"/>
    <w:rsid w:val="00EE6B27"/>
    <w:rsid w:val="00EE7C54"/>
    <w:rsid w:val="00EF2CF5"/>
    <w:rsid w:val="00F14DB7"/>
    <w:rsid w:val="00F36492"/>
    <w:rsid w:val="00F44973"/>
    <w:rsid w:val="00F57BAD"/>
    <w:rsid w:val="00F61D7A"/>
    <w:rsid w:val="00F67616"/>
    <w:rsid w:val="00F72BBA"/>
    <w:rsid w:val="00F95A43"/>
    <w:rsid w:val="00FA62E7"/>
    <w:rsid w:val="00FB64BA"/>
    <w:rsid w:val="00FB6997"/>
    <w:rsid w:val="00FC1C13"/>
    <w:rsid w:val="00FC2C14"/>
    <w:rsid w:val="00FE0E38"/>
    <w:rsid w:val="00FF2B1F"/>
    <w:rsid w:val="39AB63AA"/>
    <w:rsid w:val="53C42A48"/>
    <w:rsid w:val="6AA959BF"/>
    <w:rsid w:val="6FC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511</Characters>
  <Lines>4</Lines>
  <Paragraphs>1</Paragraphs>
  <TotalTime>4</TotalTime>
  <ScaleCrop>false</ScaleCrop>
  <LinksUpToDate>false</LinksUpToDate>
  <CharactersWithSpaces>579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2019-06-20T11:24:00Z</dcterms:created>
  <dc:creator>程俊俏</dc:creator>
  <cp:lastModifiedBy>蒹葭</cp:lastModifiedBy>
  <dcterms:modified xsi:type="dcterms:W3CDTF">2024-09-12T02:18:22Z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CC6F423DB54A44C4B70706C3EC692D6E_12</vt:lpwstr>
  </property>
</Properties>
</file>