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被委托人：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30"/>
          <w:szCs w:val="30"/>
          <w:u w:val="single"/>
        </w:rPr>
      </w:pPr>
    </w:p>
    <w:p>
      <w:pPr>
        <w:spacing w:line="48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原因，不能亲自领取毕业证书和学位证书，特委托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委托人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签名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</w:rPr>
      </w:pPr>
    </w:p>
    <w:p>
      <w:pPr>
        <w:ind w:right="6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202</w:t>
      </w:r>
      <w:r>
        <w:rPr>
          <w:rFonts w:hint="default" w:ascii="宋体" w:hAnsi="宋体" w:eastAsia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sz w:val="30"/>
          <w:szCs w:val="30"/>
        </w:rPr>
        <w:t xml:space="preserve">年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sz w:val="30"/>
          <w:szCs w:val="30"/>
        </w:rPr>
        <w:t xml:space="preserve">月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default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5"/>
    <w:rsid w:val="00152160"/>
    <w:rsid w:val="003143C1"/>
    <w:rsid w:val="005D2298"/>
    <w:rsid w:val="00663640"/>
    <w:rsid w:val="00966FFD"/>
    <w:rsid w:val="00C412E5"/>
    <w:rsid w:val="00C5003C"/>
    <w:rsid w:val="00C85E7E"/>
    <w:rsid w:val="088A560F"/>
    <w:rsid w:val="482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36</Words>
  <Characters>209</Characters>
  <Lines>1</Lines>
  <Paragraphs>1</Paragraphs>
  <TotalTime>11</TotalTime>
  <ScaleCrop>false</ScaleCrop>
  <LinksUpToDate>false</LinksUpToDate>
  <CharactersWithSpaces>244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2018-01-18T08:34:00Z</dcterms:created>
  <dc:creator>教师教育学院</dc:creator>
  <cp:lastModifiedBy>admin</cp:lastModifiedBy>
  <dcterms:modified xsi:type="dcterms:W3CDTF">2022-06-08T03:26:08Z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FC183BEA18224B69AC9844640663E419</vt:lpwstr>
  </property>
</Properties>
</file>