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CACDD" w14:textId="7A6FCC56" w:rsidR="007601AE" w:rsidRDefault="002224EB">
      <w:pPr>
        <w:spacing w:beforeLines="100" w:before="312" w:afterLines="100" w:after="312"/>
        <w:jc w:val="center"/>
        <w:rPr>
          <w:rFonts w:ascii="黑体" w:eastAsia="黑体" w:hAnsi="黑体" w:cs="宋体" w:hint="eastAsia"/>
          <w:b/>
          <w:bCs/>
          <w:kern w:val="0"/>
          <w:sz w:val="36"/>
          <w:szCs w:val="36"/>
          <w14:ligatures w14:val="none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  <w14:ligatures w14:val="none"/>
        </w:rPr>
        <w:t>教育史硕士学位点学位论文</w:t>
      </w:r>
    </w:p>
    <w:p w14:paraId="427D96B7" w14:textId="77777777" w:rsidR="007601AE" w:rsidRDefault="00000000">
      <w:pPr>
        <w:spacing w:beforeLines="100" w:before="312" w:afterLines="100" w:after="312"/>
        <w:jc w:val="center"/>
        <w:rPr>
          <w:rFonts w:ascii="黑体" w:eastAsia="黑体" w:hAnsi="黑体" w:cs="宋体" w:hint="eastAsia"/>
          <w:b/>
          <w:bCs/>
          <w:kern w:val="0"/>
          <w:sz w:val="36"/>
          <w:szCs w:val="36"/>
          <w14:ligatures w14:val="none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  <w14:ligatures w14:val="none"/>
        </w:rPr>
        <w:t>开题安排公告</w:t>
      </w:r>
    </w:p>
    <w:p w14:paraId="02E14357" w14:textId="30D3B59D" w:rsidR="007601AE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一、开题时间：</w:t>
      </w: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4年11月</w:t>
      </w:r>
      <w:r w:rsidR="002224EB">
        <w:rPr>
          <w:rFonts w:ascii="宋体" w:eastAsia="宋体" w:hAnsi="宋体" w:hint="eastAsia"/>
          <w:sz w:val="28"/>
          <w:szCs w:val="28"/>
        </w:rPr>
        <w:t>27</w:t>
      </w:r>
      <w:r>
        <w:rPr>
          <w:rFonts w:ascii="宋体" w:eastAsia="宋体" w:hAnsi="宋体" w:hint="eastAsia"/>
          <w:sz w:val="28"/>
          <w:szCs w:val="28"/>
        </w:rPr>
        <w:t>日</w:t>
      </w:r>
      <w:r w:rsidR="002224EB">
        <w:rPr>
          <w:rFonts w:ascii="宋体" w:eastAsia="宋体" w:hAnsi="宋体" w:hint="eastAsia"/>
          <w:sz w:val="28"/>
          <w:szCs w:val="28"/>
        </w:rPr>
        <w:t>14：00</w:t>
      </w:r>
      <w:r>
        <w:rPr>
          <w:rFonts w:ascii="宋体" w:eastAsia="宋体" w:hAnsi="宋体"/>
          <w:sz w:val="28"/>
          <w:szCs w:val="28"/>
        </w:rPr>
        <w:t xml:space="preserve">   </w:t>
      </w:r>
    </w:p>
    <w:p w14:paraId="17220F3F" w14:textId="5B47DB82" w:rsidR="007601AE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二、开题地点：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17-7</w:t>
      </w:r>
      <w:r w:rsidR="002224EB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/>
          <w:sz w:val="28"/>
          <w:szCs w:val="28"/>
        </w:rPr>
        <w:t xml:space="preserve">         </w:t>
      </w:r>
    </w:p>
    <w:p w14:paraId="5AE40A20" w14:textId="12B61D35" w:rsidR="007601AE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三、开题组长：</w:t>
      </w:r>
      <w:r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2224EB">
        <w:rPr>
          <w:rFonts w:ascii="宋体" w:eastAsia="宋体" w:hAnsi="宋体" w:hint="eastAsia"/>
          <w:sz w:val="28"/>
          <w:szCs w:val="28"/>
        </w:rPr>
        <w:t>项建英</w:t>
      </w:r>
      <w:proofErr w:type="gramEnd"/>
      <w:r>
        <w:rPr>
          <w:rFonts w:ascii="宋体" w:eastAsia="宋体" w:hAnsi="宋体"/>
          <w:sz w:val="28"/>
          <w:szCs w:val="28"/>
        </w:rPr>
        <w:t xml:space="preserve">      </w:t>
      </w:r>
    </w:p>
    <w:p w14:paraId="28E139F6" w14:textId="21ECD04B" w:rsidR="007601AE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四、开题专家：</w:t>
      </w:r>
      <w:r w:rsidR="00F91D39"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="002224EB">
        <w:rPr>
          <w:rFonts w:ascii="宋体" w:eastAsia="宋体" w:hAnsi="宋体" w:hint="eastAsia"/>
          <w:sz w:val="28"/>
          <w:szCs w:val="28"/>
        </w:rPr>
        <w:t>於</w:t>
      </w:r>
      <w:proofErr w:type="gramEnd"/>
      <w:r w:rsidR="002224EB">
        <w:rPr>
          <w:rFonts w:ascii="宋体" w:eastAsia="宋体" w:hAnsi="宋体" w:hint="eastAsia"/>
          <w:sz w:val="28"/>
          <w:szCs w:val="28"/>
        </w:rPr>
        <w:t>荣</w:t>
      </w:r>
      <w:r w:rsidR="00FB73C7">
        <w:rPr>
          <w:rFonts w:ascii="宋体" w:eastAsia="宋体" w:hAnsi="宋体" w:hint="eastAsia"/>
          <w:sz w:val="28"/>
          <w:szCs w:val="28"/>
        </w:rPr>
        <w:t>，</w:t>
      </w:r>
      <w:r w:rsidR="002224EB">
        <w:rPr>
          <w:rFonts w:ascii="宋体" w:eastAsia="宋体" w:hAnsi="宋体" w:hint="eastAsia"/>
          <w:sz w:val="28"/>
          <w:szCs w:val="28"/>
        </w:rPr>
        <w:t>王恒</w:t>
      </w:r>
      <w:r w:rsidR="00FB73C7">
        <w:rPr>
          <w:rFonts w:ascii="宋体" w:eastAsia="宋体" w:hAnsi="宋体" w:hint="eastAsia"/>
          <w:sz w:val="28"/>
          <w:szCs w:val="28"/>
        </w:rPr>
        <w:t>，</w:t>
      </w:r>
      <w:r w:rsidR="002224EB">
        <w:rPr>
          <w:rFonts w:ascii="宋体" w:eastAsia="宋体" w:hAnsi="宋体" w:hint="eastAsia"/>
          <w:sz w:val="28"/>
          <w:szCs w:val="28"/>
        </w:rPr>
        <w:t>林凌</w:t>
      </w:r>
      <w:r>
        <w:rPr>
          <w:rFonts w:ascii="宋体" w:eastAsia="宋体" w:hAnsi="宋体" w:hint="eastAsia"/>
          <w:sz w:val="28"/>
          <w:szCs w:val="28"/>
        </w:rPr>
        <w:t xml:space="preserve">  </w:t>
      </w:r>
    </w:p>
    <w:p w14:paraId="19496984" w14:textId="07DE86F7" w:rsidR="007601AE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五、开题记录秘书：</w:t>
      </w:r>
      <w:r>
        <w:rPr>
          <w:rFonts w:ascii="宋体" w:eastAsia="宋体" w:hAnsi="宋体"/>
          <w:sz w:val="28"/>
          <w:szCs w:val="28"/>
        </w:rPr>
        <w:t xml:space="preserve"> </w:t>
      </w:r>
      <w:r w:rsidR="002224EB">
        <w:rPr>
          <w:rFonts w:ascii="宋体" w:eastAsia="宋体" w:hAnsi="宋体" w:hint="eastAsia"/>
          <w:sz w:val="28"/>
          <w:szCs w:val="28"/>
        </w:rPr>
        <w:t>廖沁渝</w:t>
      </w:r>
    </w:p>
    <w:p w14:paraId="22470DE2" w14:textId="77777777" w:rsidR="007601AE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89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1701"/>
        <w:gridCol w:w="992"/>
        <w:gridCol w:w="1185"/>
        <w:gridCol w:w="939"/>
        <w:gridCol w:w="3428"/>
      </w:tblGrid>
      <w:tr w:rsidR="007601AE" w14:paraId="3BF89824" w14:textId="77777777" w:rsidTr="00035973">
        <w:trPr>
          <w:trHeight w:val="4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5C1D" w14:textId="77777777" w:rsidR="007601A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3D2" w14:textId="77777777" w:rsidR="007601A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D51D" w14:textId="77777777" w:rsidR="007601A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1327" w14:textId="77777777" w:rsidR="007601A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B6E6" w14:textId="77777777" w:rsidR="007601A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70B1" w14:textId="77777777" w:rsidR="007601AE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1A7138" w14:paraId="05530760" w14:textId="77777777" w:rsidTr="00035973">
        <w:trPr>
          <w:trHeight w:val="4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319" w14:textId="77777777" w:rsidR="001A7138" w:rsidRDefault="001A7138" w:rsidP="001A713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439" w14:textId="19215671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202320500144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B11E" w14:textId="048C1071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俞铮烨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C7F1" w14:textId="71E81D4E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AA4" w14:textId="29360B45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於</w:t>
            </w:r>
            <w:proofErr w:type="gramEnd"/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荣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CEE" w14:textId="6BFFC0AC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科南特科学教育思想研究</w:t>
            </w:r>
          </w:p>
        </w:tc>
      </w:tr>
      <w:tr w:rsidR="001A7138" w14:paraId="79784579" w14:textId="77777777" w:rsidTr="00035973">
        <w:trPr>
          <w:trHeight w:val="4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1F3B" w14:textId="77777777" w:rsidR="001A7138" w:rsidRDefault="001A7138" w:rsidP="001A713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4BA" w14:textId="5B98B85A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202320500145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D41E" w14:textId="7DE31786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0BDB" w14:textId="4B46B98C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88B" w14:textId="704543E3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项建英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C52E" w14:textId="538C338A" w:rsidR="001A7138" w:rsidRPr="00763AC8" w:rsidRDefault="001A7138" w:rsidP="001A713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proofErr w:type="gramStart"/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杏坛与文坛</w:t>
            </w:r>
            <w:proofErr w:type="gramEnd"/>
            <w:r w:rsidRPr="00763AC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的遭遇：近代大学女作家教师群体研究</w:t>
            </w:r>
          </w:p>
        </w:tc>
      </w:tr>
    </w:tbl>
    <w:p w14:paraId="7833FD82" w14:textId="77777777" w:rsidR="007601AE" w:rsidRPr="001A7138" w:rsidRDefault="007601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827556" w14:textId="77777777" w:rsidR="007601AE" w:rsidRDefault="00000000">
      <w:pPr>
        <w:ind w:right="112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教育学院</w:t>
      </w:r>
    </w:p>
    <w:p w14:paraId="3C1A5080" w14:textId="77777777" w:rsidR="007601AE" w:rsidRDefault="00000000">
      <w:pPr>
        <w:ind w:firstLineChars="2000" w:firstLine="5600"/>
        <w:rPr>
          <w:rFonts w:hint="eastAsia"/>
        </w:rPr>
      </w:pP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4年11月04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76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NmMjU1ODZkODAxMmZhNGI2ZDJmNWI0Y2E4MGEzNzkifQ=="/>
  </w:docVars>
  <w:rsids>
    <w:rsidRoot w:val="002E34CE"/>
    <w:rsid w:val="00035973"/>
    <w:rsid w:val="00142FB6"/>
    <w:rsid w:val="00143A9F"/>
    <w:rsid w:val="001A7138"/>
    <w:rsid w:val="001D1643"/>
    <w:rsid w:val="002224EB"/>
    <w:rsid w:val="002E34CE"/>
    <w:rsid w:val="002E355F"/>
    <w:rsid w:val="00467889"/>
    <w:rsid w:val="006D3E7D"/>
    <w:rsid w:val="007601AE"/>
    <w:rsid w:val="00763AC8"/>
    <w:rsid w:val="007B36AB"/>
    <w:rsid w:val="00A16A92"/>
    <w:rsid w:val="00D675EC"/>
    <w:rsid w:val="00F2598F"/>
    <w:rsid w:val="00F86424"/>
    <w:rsid w:val="00F91D39"/>
    <w:rsid w:val="00FB73C7"/>
    <w:rsid w:val="076F37A0"/>
    <w:rsid w:val="13117BFA"/>
    <w:rsid w:val="1F1C5F7A"/>
    <w:rsid w:val="1FAD7B1B"/>
    <w:rsid w:val="222D2C4A"/>
    <w:rsid w:val="239A7798"/>
    <w:rsid w:val="256D7129"/>
    <w:rsid w:val="28A75AB0"/>
    <w:rsid w:val="29F80A0B"/>
    <w:rsid w:val="2CF720DF"/>
    <w:rsid w:val="36D14A36"/>
    <w:rsid w:val="3CFA7746"/>
    <w:rsid w:val="3DE22D75"/>
    <w:rsid w:val="41CA316D"/>
    <w:rsid w:val="4D583754"/>
    <w:rsid w:val="54115EB3"/>
    <w:rsid w:val="5486329D"/>
    <w:rsid w:val="57F302C1"/>
    <w:rsid w:val="5A804882"/>
    <w:rsid w:val="5B8D1EE9"/>
    <w:rsid w:val="60FA5275"/>
    <w:rsid w:val="685F4A1B"/>
    <w:rsid w:val="6F3F7EFB"/>
    <w:rsid w:val="720A7374"/>
    <w:rsid w:val="7A030B87"/>
    <w:rsid w:val="7E5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FEC0"/>
  <w15:docId w15:val="{7F056FD7-A168-4557-9F39-03091417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jiafei lv</dc:creator>
  <cp:lastModifiedBy>2539381406@qq.com</cp:lastModifiedBy>
  <cp:revision>12</cp:revision>
  <dcterms:created xsi:type="dcterms:W3CDTF">2024-11-26T07:12:00Z</dcterms:created>
  <dcterms:modified xsi:type="dcterms:W3CDTF">2024-11-26T07:27:00Z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138A6BDC6DBC41C5BA1AB2C02598BBBF_13</vt:lpwstr>
  </property>
</Properties>
</file>