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3355E" w14:textId="77777777" w:rsidR="00C120F0" w:rsidRDefault="00B546E3">
      <w:pPr>
        <w:spacing w:beforeLines="100" w:before="312" w:afterLines="100" w:after="312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教师教育学院研究生学位论文开题安排</w:t>
      </w:r>
    </w:p>
    <w:p w14:paraId="45833AE1" w14:textId="3A8ADE7F" w:rsidR="00C120F0" w:rsidRDefault="00B546E3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一、开题时间：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</w:t>
      </w:r>
      <w:r w:rsidR="005658CD"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 xml:space="preserve">   </w:t>
      </w:r>
      <w:r w:rsidR="005658CD">
        <w:rPr>
          <w:sz w:val="28"/>
          <w:szCs w:val="28"/>
        </w:rPr>
        <w:t>14</w:t>
      </w:r>
      <w:r w:rsidR="005658CD">
        <w:rPr>
          <w:rFonts w:hint="eastAsia"/>
          <w:sz w:val="28"/>
          <w:szCs w:val="28"/>
        </w:rPr>
        <w:t>:</w:t>
      </w:r>
      <w:r w:rsidR="005658CD"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r w:rsidR="00B23710">
        <w:rPr>
          <w:rFonts w:hint="eastAsia"/>
          <w:sz w:val="28"/>
          <w:szCs w:val="28"/>
        </w:rPr>
        <w:t>-</w:t>
      </w:r>
      <w:r w:rsidR="00B23710">
        <w:rPr>
          <w:sz w:val="28"/>
          <w:szCs w:val="28"/>
        </w:rPr>
        <w:t>17</w:t>
      </w:r>
      <w:r w:rsidR="00B23710">
        <w:rPr>
          <w:rFonts w:hint="eastAsia"/>
          <w:sz w:val="28"/>
          <w:szCs w:val="28"/>
        </w:rPr>
        <w:t>:</w:t>
      </w:r>
      <w:r w:rsidR="00B23710">
        <w:rPr>
          <w:sz w:val="28"/>
          <w:szCs w:val="28"/>
        </w:rPr>
        <w:t>00</w:t>
      </w:r>
    </w:p>
    <w:p w14:paraId="5676B183" w14:textId="3034BFB8" w:rsidR="00C120F0" w:rsidRDefault="00B546E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二、开题地点：</w:t>
      </w:r>
      <w:r w:rsidR="00B23710">
        <w:rPr>
          <w:rFonts w:hint="eastAsia"/>
          <w:sz w:val="28"/>
          <w:szCs w:val="28"/>
        </w:rPr>
        <w:t>线下</w:t>
      </w:r>
      <w:r w:rsidR="005658CD">
        <w:rPr>
          <w:sz w:val="28"/>
          <w:szCs w:val="28"/>
        </w:rPr>
        <w:t>17</w:t>
      </w:r>
      <w:r w:rsidR="005658CD">
        <w:rPr>
          <w:rFonts w:hint="eastAsia"/>
          <w:sz w:val="28"/>
          <w:szCs w:val="28"/>
        </w:rPr>
        <w:t>幢</w:t>
      </w:r>
      <w:r w:rsidR="005658CD">
        <w:rPr>
          <w:rFonts w:hint="eastAsia"/>
          <w:sz w:val="28"/>
          <w:szCs w:val="28"/>
        </w:rPr>
        <w:t>2</w:t>
      </w:r>
      <w:r w:rsidR="005658CD">
        <w:rPr>
          <w:sz w:val="28"/>
          <w:szCs w:val="28"/>
        </w:rPr>
        <w:t>25</w:t>
      </w:r>
      <w:r w:rsidR="005658CD">
        <w:rPr>
          <w:rFonts w:hint="eastAsia"/>
          <w:sz w:val="28"/>
          <w:szCs w:val="28"/>
        </w:rPr>
        <w:t>会议室</w:t>
      </w:r>
      <w:r w:rsidR="00B23710">
        <w:rPr>
          <w:rFonts w:hint="eastAsia"/>
          <w:sz w:val="28"/>
          <w:szCs w:val="28"/>
        </w:rPr>
        <w:t>、线上腾讯会议</w:t>
      </w:r>
    </w:p>
    <w:p w14:paraId="2284DE63" w14:textId="55C3C37E" w:rsidR="00C120F0" w:rsidRDefault="00B546E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三、开题组长：</w:t>
      </w:r>
      <w:r w:rsidR="005658CD">
        <w:rPr>
          <w:rFonts w:hint="eastAsia"/>
          <w:sz w:val="28"/>
          <w:szCs w:val="28"/>
        </w:rPr>
        <w:t>李伟</w:t>
      </w:r>
    </w:p>
    <w:p w14:paraId="5E542FBD" w14:textId="5DC9EA6C" w:rsidR="00C120F0" w:rsidRDefault="00B546E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四、开题专家：</w:t>
      </w:r>
      <w:r w:rsidR="005658CD">
        <w:rPr>
          <w:rFonts w:hint="eastAsia"/>
          <w:sz w:val="28"/>
          <w:szCs w:val="28"/>
        </w:rPr>
        <w:t>徐君</w:t>
      </w:r>
      <w:r w:rsidR="005658CD">
        <w:rPr>
          <w:rFonts w:hint="eastAsia"/>
          <w:sz w:val="28"/>
          <w:szCs w:val="28"/>
        </w:rPr>
        <w:t xml:space="preserve"> </w:t>
      </w:r>
      <w:r w:rsidR="005658CD">
        <w:rPr>
          <w:rFonts w:hint="eastAsia"/>
          <w:sz w:val="28"/>
          <w:szCs w:val="28"/>
        </w:rPr>
        <w:t>陈明昆</w:t>
      </w:r>
      <w:r w:rsidR="005658CD">
        <w:rPr>
          <w:rFonts w:hint="eastAsia"/>
          <w:sz w:val="28"/>
          <w:szCs w:val="28"/>
        </w:rPr>
        <w:t xml:space="preserve"> </w:t>
      </w:r>
      <w:r w:rsidR="005658CD">
        <w:rPr>
          <w:rFonts w:hint="eastAsia"/>
          <w:sz w:val="28"/>
          <w:szCs w:val="28"/>
        </w:rPr>
        <w:t>边新灿</w:t>
      </w:r>
      <w:r w:rsidR="005658CD">
        <w:rPr>
          <w:rFonts w:hint="eastAsia"/>
          <w:sz w:val="28"/>
          <w:szCs w:val="28"/>
        </w:rPr>
        <w:t xml:space="preserve"> </w:t>
      </w:r>
      <w:r w:rsidR="005658CD">
        <w:rPr>
          <w:rFonts w:hint="eastAsia"/>
          <w:sz w:val="28"/>
          <w:szCs w:val="28"/>
        </w:rPr>
        <w:t>殷玉新</w:t>
      </w:r>
      <w:r w:rsidR="005658CD">
        <w:rPr>
          <w:rFonts w:hint="eastAsia"/>
          <w:sz w:val="28"/>
          <w:szCs w:val="28"/>
        </w:rPr>
        <w:t xml:space="preserve"> </w:t>
      </w:r>
      <w:r w:rsidR="005658CD">
        <w:rPr>
          <w:rFonts w:hint="eastAsia"/>
          <w:sz w:val="28"/>
          <w:szCs w:val="28"/>
        </w:rPr>
        <w:t>徐建华</w:t>
      </w:r>
    </w:p>
    <w:p w14:paraId="5EB85334" w14:textId="16E0FA29" w:rsidR="00C120F0" w:rsidRDefault="00B546E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五、开题记录秘书：</w:t>
      </w:r>
      <w:r>
        <w:rPr>
          <w:sz w:val="28"/>
          <w:szCs w:val="28"/>
        </w:rPr>
        <w:t xml:space="preserve"> </w:t>
      </w:r>
      <w:r w:rsidR="005658CD">
        <w:rPr>
          <w:rFonts w:hint="eastAsia"/>
          <w:sz w:val="28"/>
          <w:szCs w:val="28"/>
        </w:rPr>
        <w:t>叶俊雯</w:t>
      </w:r>
    </w:p>
    <w:p w14:paraId="605CE128" w14:textId="77777777" w:rsidR="00C120F0" w:rsidRDefault="00B546E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六、参加开题研究生：</w:t>
      </w:r>
    </w:p>
    <w:tbl>
      <w:tblPr>
        <w:tblW w:w="899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60"/>
        <w:gridCol w:w="1780"/>
        <w:gridCol w:w="1300"/>
        <w:gridCol w:w="1600"/>
        <w:gridCol w:w="1080"/>
        <w:gridCol w:w="2478"/>
      </w:tblGrid>
      <w:tr w:rsidR="00C120F0" w14:paraId="106EC8C2" w14:textId="77777777">
        <w:trPr>
          <w:trHeight w:val="49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B19E" w14:textId="77777777" w:rsidR="00C120F0" w:rsidRDefault="00B546E3" w:rsidP="00B447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8DE6D" w14:textId="77777777" w:rsidR="00C120F0" w:rsidRDefault="00B546E3" w:rsidP="00B447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9E83F" w14:textId="77777777" w:rsidR="00C120F0" w:rsidRDefault="00B546E3" w:rsidP="00B447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F7AE6" w14:textId="77777777" w:rsidR="00C120F0" w:rsidRDefault="00B546E3" w:rsidP="00B447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AA45F" w14:textId="77777777" w:rsidR="00C120F0" w:rsidRDefault="00B546E3" w:rsidP="00B447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089AE" w14:textId="77777777" w:rsidR="00C120F0" w:rsidRDefault="00B546E3" w:rsidP="00B447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 w:rsidR="00C120F0" w14:paraId="4F07570B" w14:textId="77777777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6736" w14:textId="77777777" w:rsidR="00C120F0" w:rsidRDefault="00B546E3" w:rsidP="00B447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C46F4" w14:textId="5B16ABFB" w:rsidR="00C120F0" w:rsidRDefault="00B4474E" w:rsidP="00B447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4474E">
              <w:rPr>
                <w:rFonts w:ascii="宋体" w:hAnsi="宋体" w:cs="宋体"/>
                <w:kern w:val="0"/>
                <w:sz w:val="20"/>
                <w:szCs w:val="20"/>
              </w:rPr>
              <w:t>202020200206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ACB4A" w14:textId="652EB293" w:rsidR="00C120F0" w:rsidRDefault="00B4474E" w:rsidP="00B447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罗梦佳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5CF1D" w14:textId="0FCEDEC9" w:rsidR="00C120F0" w:rsidRDefault="00B4474E" w:rsidP="00B447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成人教育学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787B1" w14:textId="4E9CB8FB" w:rsidR="00C120F0" w:rsidRDefault="00B4474E" w:rsidP="00B447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4474E">
              <w:rPr>
                <w:rFonts w:ascii="宋体" w:hAnsi="宋体" w:cs="宋体" w:hint="eastAsia"/>
                <w:kern w:val="0"/>
                <w:sz w:val="20"/>
                <w:szCs w:val="20"/>
              </w:rPr>
              <w:t>陈明昆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D6A64" w14:textId="044CF9B7" w:rsidR="00C120F0" w:rsidRDefault="00EE6793" w:rsidP="00B4474E">
            <w:pPr>
              <w:widowControl/>
              <w:jc w:val="center"/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</w:pPr>
            <w:r w:rsidRPr="00EE6793">
              <w:rPr>
                <w:rFonts w:ascii="宋体" w:hAnsi="宋体" w:cs="宋体" w:hint="eastAsia"/>
                <w:color w:val="303030"/>
                <w:kern w:val="0"/>
                <w:sz w:val="20"/>
                <w:szCs w:val="20"/>
              </w:rPr>
              <w:t>成人教育助力少数民族社会融入—以锡林浩特市蒙古族为例</w:t>
            </w:r>
          </w:p>
        </w:tc>
      </w:tr>
      <w:tr w:rsidR="00C120F0" w:rsidRPr="00B4474E" w14:paraId="2FA0DC4A" w14:textId="77777777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1D3B" w14:textId="77777777" w:rsidR="00C120F0" w:rsidRDefault="00B546E3" w:rsidP="00B447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55146" w14:textId="1FB3E0AB" w:rsidR="00C120F0" w:rsidRDefault="00B4474E" w:rsidP="00B447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4474E">
              <w:rPr>
                <w:rFonts w:ascii="宋体" w:hAnsi="宋体" w:cs="宋体"/>
                <w:kern w:val="0"/>
                <w:sz w:val="20"/>
                <w:szCs w:val="20"/>
              </w:rPr>
              <w:t>202020200208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BD967" w14:textId="262827AE" w:rsidR="00C120F0" w:rsidRDefault="00B4474E" w:rsidP="00B447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4474E">
              <w:rPr>
                <w:rFonts w:ascii="宋体" w:hAnsi="宋体" w:cs="宋体" w:hint="eastAsia"/>
                <w:kern w:val="0"/>
                <w:sz w:val="20"/>
                <w:szCs w:val="20"/>
              </w:rPr>
              <w:t>曾心凌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FF858" w14:textId="0728F1F9" w:rsidR="00C120F0" w:rsidRDefault="00B4474E" w:rsidP="00B447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成人教育学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71D17" w14:textId="628C880B" w:rsidR="00C120F0" w:rsidRDefault="00B4474E" w:rsidP="00B447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4474E">
              <w:rPr>
                <w:rFonts w:ascii="宋体" w:hAnsi="宋体" w:cs="宋体" w:hint="eastAsia"/>
                <w:kern w:val="0"/>
                <w:sz w:val="20"/>
                <w:szCs w:val="20"/>
              </w:rPr>
              <w:t>边新灿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3BC05" w14:textId="02786B44" w:rsidR="00C120F0" w:rsidRDefault="00B4474E" w:rsidP="00B4474E">
            <w:pPr>
              <w:widowControl/>
              <w:jc w:val="center"/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</w:pPr>
            <w:r w:rsidRPr="00B4474E">
              <w:rPr>
                <w:rFonts w:ascii="宋体" w:hAnsi="宋体" w:cs="宋体" w:hint="eastAsia"/>
                <w:color w:val="303030"/>
                <w:kern w:val="0"/>
                <w:sz w:val="20"/>
                <w:szCs w:val="20"/>
              </w:rPr>
              <w:t>自考本科与高职专科衔接沟通的模式、成效、问题与对策研究——从本省纵向比较和省际横向比较的视角</w:t>
            </w:r>
          </w:p>
        </w:tc>
      </w:tr>
      <w:tr w:rsidR="00C120F0" w14:paraId="7E5A6CCC" w14:textId="77777777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DFDE" w14:textId="77777777" w:rsidR="00C120F0" w:rsidRDefault="00B546E3" w:rsidP="00B447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C3172" w14:textId="411A23C2" w:rsidR="00C120F0" w:rsidRDefault="00EE6793" w:rsidP="00B447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6793">
              <w:rPr>
                <w:rFonts w:ascii="宋体" w:hAnsi="宋体" w:cs="宋体"/>
                <w:kern w:val="0"/>
                <w:sz w:val="20"/>
                <w:szCs w:val="20"/>
              </w:rPr>
              <w:t>202020200205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1CE8A" w14:textId="0ED5BBBA" w:rsidR="00C120F0" w:rsidRDefault="00EE6793" w:rsidP="00B447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6793">
              <w:rPr>
                <w:rFonts w:ascii="宋体" w:hAnsi="宋体" w:cs="宋体" w:hint="eastAsia"/>
                <w:kern w:val="0"/>
                <w:sz w:val="20"/>
                <w:szCs w:val="20"/>
              </w:rPr>
              <w:t>肖鸿月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D3BBB" w14:textId="2B194378" w:rsidR="00C120F0" w:rsidRDefault="00B4474E" w:rsidP="00B447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4474E">
              <w:rPr>
                <w:rFonts w:ascii="宋体" w:hAnsi="宋体" w:cs="宋体" w:hint="eastAsia"/>
                <w:kern w:val="0"/>
                <w:sz w:val="20"/>
                <w:szCs w:val="20"/>
              </w:rPr>
              <w:t>成人教育学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9463C" w14:textId="0D25BFA2" w:rsidR="00C120F0" w:rsidRDefault="00EE6793" w:rsidP="00B447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6793">
              <w:rPr>
                <w:rFonts w:ascii="宋体" w:hAnsi="宋体" w:cs="宋体" w:hint="eastAsia"/>
                <w:kern w:val="0"/>
                <w:sz w:val="20"/>
                <w:szCs w:val="20"/>
              </w:rPr>
              <w:t>李伟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82259" w14:textId="0F40060D" w:rsidR="00C120F0" w:rsidRDefault="00EE6793" w:rsidP="00B447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6793">
              <w:rPr>
                <w:rFonts w:ascii="宋体" w:hAnsi="宋体" w:cs="宋体" w:hint="eastAsia"/>
                <w:kern w:val="0"/>
                <w:sz w:val="20"/>
                <w:szCs w:val="20"/>
              </w:rPr>
              <w:t>退休干部生活适应个案研究——基于转化学习理论的视角</w:t>
            </w:r>
          </w:p>
        </w:tc>
      </w:tr>
      <w:tr w:rsidR="00C120F0" w14:paraId="6300646F" w14:textId="77777777">
        <w:trPr>
          <w:trHeight w:val="48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BE59" w14:textId="77777777" w:rsidR="00C120F0" w:rsidRDefault="00B546E3" w:rsidP="00B447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F606D" w14:textId="42331C5E" w:rsidR="00C120F0" w:rsidRDefault="003F1F2C" w:rsidP="00B447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1F2C">
              <w:rPr>
                <w:rFonts w:ascii="宋体" w:hAnsi="宋体" w:cs="宋体"/>
                <w:kern w:val="0"/>
                <w:sz w:val="20"/>
                <w:szCs w:val="20"/>
              </w:rPr>
              <w:t>202020200204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33ECA" w14:textId="69EED750" w:rsidR="00C120F0" w:rsidRDefault="003F1F2C" w:rsidP="00B447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1F2C">
              <w:rPr>
                <w:rFonts w:ascii="宋体" w:hAnsi="宋体" w:cs="宋体" w:hint="eastAsia"/>
                <w:kern w:val="0"/>
                <w:sz w:val="20"/>
                <w:szCs w:val="20"/>
              </w:rPr>
              <w:t>潘巧丽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CBBB3" w14:textId="4F5E4F7F" w:rsidR="00C120F0" w:rsidRDefault="00B4474E" w:rsidP="00B447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4474E">
              <w:rPr>
                <w:rFonts w:ascii="宋体" w:hAnsi="宋体" w:cs="宋体" w:hint="eastAsia"/>
                <w:kern w:val="0"/>
                <w:sz w:val="20"/>
                <w:szCs w:val="20"/>
              </w:rPr>
              <w:t>成人教育学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9A6A9" w14:textId="7D88B664" w:rsidR="00C120F0" w:rsidRDefault="003F1F2C" w:rsidP="00B447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1F2C">
              <w:rPr>
                <w:rFonts w:ascii="宋体" w:hAnsi="宋体" w:cs="宋体" w:hint="eastAsia"/>
                <w:kern w:val="0"/>
                <w:sz w:val="20"/>
                <w:szCs w:val="20"/>
              </w:rPr>
              <w:t>李伟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B52B2" w14:textId="3AEEEB83" w:rsidR="00C120F0" w:rsidRDefault="003F1F2C" w:rsidP="00B447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1F2C">
              <w:rPr>
                <w:rFonts w:ascii="宋体" w:hAnsi="宋体" w:cs="宋体" w:hint="eastAsia"/>
                <w:kern w:val="0"/>
                <w:sz w:val="20"/>
                <w:szCs w:val="20"/>
              </w:rPr>
              <w:t>我国成人高校招生历史研究</w:t>
            </w:r>
          </w:p>
        </w:tc>
      </w:tr>
      <w:tr w:rsidR="00C120F0" w14:paraId="16C70428" w14:textId="77777777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EB24" w14:textId="77777777" w:rsidR="00C120F0" w:rsidRDefault="00B546E3" w:rsidP="00B447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E7E5E" w14:textId="5C9E6750" w:rsidR="00C120F0" w:rsidRDefault="003F1F2C" w:rsidP="00B447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02020200207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2E87E" w14:textId="46F43A41" w:rsidR="00C120F0" w:rsidRDefault="003F1F2C" w:rsidP="00B447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1F2C">
              <w:rPr>
                <w:rFonts w:ascii="宋体" w:hAnsi="宋体" w:cs="宋体" w:hint="eastAsia"/>
                <w:kern w:val="0"/>
                <w:sz w:val="20"/>
                <w:szCs w:val="20"/>
              </w:rPr>
              <w:t>刘亚斐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DE57E" w14:textId="17C9883A" w:rsidR="00C120F0" w:rsidRDefault="00B4474E" w:rsidP="00B447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4474E">
              <w:rPr>
                <w:rFonts w:ascii="宋体" w:hAnsi="宋体" w:cs="宋体" w:hint="eastAsia"/>
                <w:kern w:val="0"/>
                <w:sz w:val="20"/>
                <w:szCs w:val="20"/>
              </w:rPr>
              <w:t>成人教育学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9E3B2" w14:textId="32CB79DF" w:rsidR="00C120F0" w:rsidRDefault="003F1F2C" w:rsidP="00B447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1F2C">
              <w:rPr>
                <w:rFonts w:ascii="宋体" w:hAnsi="宋体" w:cs="宋体" w:hint="eastAsia"/>
                <w:kern w:val="0"/>
                <w:sz w:val="20"/>
                <w:szCs w:val="20"/>
              </w:rPr>
              <w:t>李伟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10418" w14:textId="23EF5EDA" w:rsidR="00C120F0" w:rsidRDefault="003F1F2C" w:rsidP="00B447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1F2C">
              <w:rPr>
                <w:rFonts w:ascii="宋体" w:hAnsi="宋体" w:cs="宋体" w:hint="eastAsia"/>
                <w:kern w:val="0"/>
                <w:sz w:val="20"/>
                <w:szCs w:val="20"/>
              </w:rPr>
              <w:t>我国成人教育学硕士点师资建设研究</w:t>
            </w:r>
          </w:p>
        </w:tc>
      </w:tr>
    </w:tbl>
    <w:p w14:paraId="132C0AEA" w14:textId="77777777" w:rsidR="00C120F0" w:rsidRDefault="00C120F0">
      <w:pPr>
        <w:jc w:val="right"/>
        <w:rPr>
          <w:sz w:val="28"/>
          <w:szCs w:val="28"/>
        </w:rPr>
      </w:pPr>
    </w:p>
    <w:p w14:paraId="1BAB76E5" w14:textId="77777777" w:rsidR="00C120F0" w:rsidRDefault="00B546E3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教师教育学院</w:t>
      </w:r>
    </w:p>
    <w:p w14:paraId="1BFCF866" w14:textId="6827D0F5" w:rsidR="00C120F0" w:rsidRDefault="00B546E3">
      <w:pPr>
        <w:jc w:val="right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</w:t>
      </w:r>
      <w:r w:rsidR="00B4474E"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</w:p>
    <w:p w14:paraId="52D2264A" w14:textId="77777777" w:rsidR="00C120F0" w:rsidRDefault="00C120F0"/>
    <w:sectPr w:rsidR="00C120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96E78" w14:textId="77777777" w:rsidR="00F92C25" w:rsidRDefault="00F92C25" w:rsidP="00EE6793">
      <w:r>
        <w:separator/>
      </w:r>
    </w:p>
  </w:endnote>
  <w:endnote w:type="continuationSeparator" w:id="0">
    <w:p w14:paraId="42DC541B" w14:textId="77777777" w:rsidR="00F92C25" w:rsidRDefault="00F92C25" w:rsidP="00EE6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270A1" w14:textId="77777777" w:rsidR="00F92C25" w:rsidRDefault="00F92C25" w:rsidP="00EE6793">
      <w:r>
        <w:separator/>
      </w:r>
    </w:p>
  </w:footnote>
  <w:footnote w:type="continuationSeparator" w:id="0">
    <w:p w14:paraId="4A88D645" w14:textId="77777777" w:rsidR="00F92C25" w:rsidRDefault="00F92C25" w:rsidP="00EE67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2E50"/>
    <w:rsid w:val="DF9EF14C"/>
    <w:rsid w:val="FDFB6169"/>
    <w:rsid w:val="00292E50"/>
    <w:rsid w:val="003B5B09"/>
    <w:rsid w:val="003F1F2C"/>
    <w:rsid w:val="004D598C"/>
    <w:rsid w:val="004E5387"/>
    <w:rsid w:val="005658CD"/>
    <w:rsid w:val="0062758A"/>
    <w:rsid w:val="006D6791"/>
    <w:rsid w:val="008C748E"/>
    <w:rsid w:val="0098588D"/>
    <w:rsid w:val="00B23710"/>
    <w:rsid w:val="00B4474E"/>
    <w:rsid w:val="00B546E3"/>
    <w:rsid w:val="00C120F0"/>
    <w:rsid w:val="00C442C5"/>
    <w:rsid w:val="00CB0148"/>
    <w:rsid w:val="00DE2863"/>
    <w:rsid w:val="00E70C0D"/>
    <w:rsid w:val="00EE6793"/>
    <w:rsid w:val="00F4663E"/>
    <w:rsid w:val="00F92C25"/>
    <w:rsid w:val="06506875"/>
    <w:rsid w:val="1C6D054F"/>
    <w:rsid w:val="2F4928DB"/>
    <w:rsid w:val="2F57C43B"/>
    <w:rsid w:val="3F517F47"/>
    <w:rsid w:val="3FED4FD5"/>
    <w:rsid w:val="42E155E5"/>
    <w:rsid w:val="438F3532"/>
    <w:rsid w:val="64E91F15"/>
    <w:rsid w:val="663368CA"/>
    <w:rsid w:val="7BFDB47E"/>
    <w:rsid w:val="7E62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971BBF"/>
  <w15:docId w15:val="{45330654-79BA-4EE8-8D42-FF13EF5A1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67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679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67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679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</Words>
  <Characters>394</Characters>
  <Application>Microsoft Office Word</Application>
  <DocSecurity>0</DocSecurity>
  <Lines>3</Lines>
  <Paragraphs>1</Paragraphs>
  <ScaleCrop>false</ScaleCrop>
  <Company>浙江师范大学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教师教育学院</dc:creator>
  <cp:lastModifiedBy>叶 俊雯</cp:lastModifiedBy>
  <cp:revision>9</cp:revision>
  <dcterms:created xsi:type="dcterms:W3CDTF">2019-11-25T10:16:00Z</dcterms:created>
  <dcterms:modified xsi:type="dcterms:W3CDTF">2021-12-21T09:35:00Z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39E13BC8C00B4A9F99D2DCA769DD8EE7</vt:lpwstr>
  </property>
</Properties>
</file>